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9E" w:rsidRDefault="006E409E" w:rsidP="006E409E">
      <w:pPr>
        <w:ind w:left="23"/>
        <w:rPr>
          <w:b/>
        </w:rPr>
      </w:pPr>
      <w:r>
        <w:rPr>
          <w:b/>
        </w:rPr>
        <w:t>Supplementary</w:t>
      </w:r>
      <w:r>
        <w:rPr>
          <w:b/>
          <w:spacing w:val="-4"/>
        </w:rPr>
        <w:t xml:space="preserve"> </w:t>
      </w:r>
      <w:r>
        <w:rPr>
          <w:b/>
        </w:rPr>
        <w:t>Table S1.</w:t>
      </w:r>
      <w:r>
        <w:rPr>
          <w:b/>
          <w:spacing w:val="-8"/>
        </w:rPr>
        <w:t xml:space="preserve"> </w:t>
      </w:r>
      <w:r>
        <w:rPr>
          <w:b/>
        </w:rPr>
        <w:t>Perceived-stigma</w:t>
      </w:r>
      <w:r>
        <w:rPr>
          <w:b/>
          <w:spacing w:val="-1"/>
        </w:rPr>
        <w:t xml:space="preserve"> </w:t>
      </w:r>
      <w:r>
        <w:rPr>
          <w:b/>
        </w:rPr>
        <w:t>index</w:t>
      </w:r>
      <w:r>
        <w:rPr>
          <w:b/>
          <w:spacing w:val="-8"/>
        </w:rPr>
        <w:t xml:space="preserve"> </w:t>
      </w:r>
      <w:r>
        <w:rPr>
          <w:b/>
        </w:rPr>
        <w:t>coding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summary</w:t>
      </w:r>
    </w:p>
    <w:p w:rsidR="006E409E" w:rsidRDefault="006E409E" w:rsidP="006E409E">
      <w:pPr>
        <w:spacing w:before="237" w:line="278" w:lineRule="auto"/>
        <w:ind w:left="23" w:right="31"/>
      </w:pPr>
      <w:r>
        <w:t>This</w:t>
      </w:r>
      <w:r>
        <w:rPr>
          <w:spacing w:val="-5"/>
        </w:rPr>
        <w:t xml:space="preserve"> </w:t>
      </w:r>
      <w:r>
        <w:t>table</w:t>
      </w:r>
      <w:r>
        <w:rPr>
          <w:spacing w:val="-1"/>
        </w:rPr>
        <w:t xml:space="preserve"> </w:t>
      </w:r>
      <w:proofErr w:type="spellStart"/>
      <w:r>
        <w:t>summarises</w:t>
      </w:r>
      <w:proofErr w:type="spellEnd"/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construction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perceived-stigma</w:t>
      </w:r>
      <w:r>
        <w:rPr>
          <w:spacing w:val="-1"/>
        </w:rPr>
        <w:t xml:space="preserve"> </w:t>
      </w:r>
      <w:r>
        <w:t>index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analysis.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 xml:space="preserve">describes the response scale, scoring approach, and </w:t>
      </w:r>
      <w:proofErr w:type="spellStart"/>
      <w:r>
        <w:t>dichotomisation</w:t>
      </w:r>
      <w:proofErr w:type="spellEnd"/>
      <w:r>
        <w:t xml:space="preserve"> rule applied. Item wording is available in the study instrument and is not reproduced here.</w:t>
      </w:r>
    </w:p>
    <w:p w:rsidR="006E409E" w:rsidRDefault="006E409E" w:rsidP="006E409E">
      <w:pPr>
        <w:pStyle w:val="BodyText"/>
        <w:ind w:left="0"/>
        <w:rPr>
          <w:sz w:val="17"/>
        </w:rPr>
      </w:pPr>
    </w:p>
    <w:tbl>
      <w:tblPr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4322"/>
      </w:tblGrid>
      <w:tr w:rsidR="006E409E" w:rsidTr="007E7243">
        <w:trPr>
          <w:trHeight w:val="254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</w:pPr>
            <w:r>
              <w:rPr>
                <w:spacing w:val="-2"/>
              </w:rPr>
              <w:t>Component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</w:pPr>
            <w:r>
              <w:rPr>
                <w:spacing w:val="-2"/>
              </w:rPr>
              <w:t>Specification</w:t>
            </w:r>
          </w:p>
        </w:tc>
      </w:tr>
      <w:tr w:rsidR="006E409E" w:rsidTr="007E7243">
        <w:trPr>
          <w:trHeight w:val="505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8" w:lineRule="exact"/>
            </w:pPr>
            <w:r>
              <w:rPr>
                <w:spacing w:val="-2"/>
              </w:rPr>
              <w:t>Construct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8" w:lineRule="exact"/>
            </w:pPr>
            <w:r>
              <w:t>Perceived</w:t>
            </w:r>
            <w:r>
              <w:rPr>
                <w:spacing w:val="-5"/>
              </w:rPr>
              <w:t xml:space="preserve"> </w:t>
            </w:r>
            <w:r>
              <w:t>stigma regarding</w:t>
            </w:r>
            <w:r>
              <w:rPr>
                <w:spacing w:val="-2"/>
              </w:rPr>
              <w:t xml:space="preserve"> </w:t>
            </w:r>
            <w:r>
              <w:t>mental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illness</w:t>
            </w:r>
          </w:p>
          <w:p w:rsidR="006E409E" w:rsidRDefault="006E409E" w:rsidP="007E7243">
            <w:pPr>
              <w:pStyle w:val="TableParagraph"/>
              <w:spacing w:before="2"/>
            </w:pPr>
            <w:r>
              <w:t>(multi-item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index)</w:t>
            </w:r>
          </w:p>
        </w:tc>
      </w:tr>
    </w:tbl>
    <w:p w:rsidR="006E409E" w:rsidRDefault="006E409E" w:rsidP="006E409E">
      <w:pPr>
        <w:pStyle w:val="TableParagraph"/>
        <w:sectPr w:rsidR="006E409E">
          <w:pgSz w:w="11910" w:h="16840"/>
          <w:pgMar w:top="1380" w:right="1417" w:bottom="1199" w:left="1417" w:header="720" w:footer="720" w:gutter="0"/>
          <w:cols w:space="720"/>
        </w:sectPr>
      </w:pPr>
    </w:p>
    <w:tbl>
      <w:tblPr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4322"/>
      </w:tblGrid>
      <w:tr w:rsidR="006E409E" w:rsidTr="007E7243">
        <w:trPr>
          <w:trHeight w:val="505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53" w:lineRule="exact"/>
            </w:pPr>
            <w:r>
              <w:t>Response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scale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51" w:lineRule="exact"/>
            </w:pPr>
            <w:r>
              <w:t>Five-point</w:t>
            </w:r>
            <w:r>
              <w:rPr>
                <w:spacing w:val="-3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scale</w:t>
            </w:r>
            <w:r>
              <w:rPr>
                <w:spacing w:val="1"/>
              </w:rPr>
              <w:t xml:space="preserve"> </w:t>
            </w:r>
            <w:r>
              <w:t xml:space="preserve">per </w:t>
            </w:r>
            <w:r>
              <w:rPr>
                <w:spacing w:val="-4"/>
              </w:rPr>
              <w:t>item</w:t>
            </w:r>
          </w:p>
          <w:p w:rsidR="006E409E" w:rsidRDefault="006E409E" w:rsidP="007E7243">
            <w:pPr>
              <w:pStyle w:val="TableParagraph"/>
              <w:spacing w:line="234" w:lineRule="exact"/>
            </w:pPr>
            <w:r>
              <w:t>(1=strongly</w:t>
            </w:r>
            <w:r>
              <w:rPr>
                <w:spacing w:val="-2"/>
              </w:rPr>
              <w:t xml:space="preserve"> </w:t>
            </w:r>
            <w:r>
              <w:t>disagree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2"/>
              </w:rPr>
              <w:t xml:space="preserve"> </w:t>
            </w:r>
            <w:r>
              <w:t>5=strongly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agree)</w:t>
            </w:r>
          </w:p>
        </w:tc>
      </w:tr>
      <w:tr w:rsidR="006E409E" w:rsidTr="007E7243">
        <w:trPr>
          <w:trHeight w:val="505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53" w:lineRule="exact"/>
            </w:pPr>
            <w:r>
              <w:rPr>
                <w:spacing w:val="-2"/>
              </w:rPr>
              <w:t>Scoring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50" w:lineRule="exact"/>
            </w:pPr>
            <w:r>
              <w:t>Items</w:t>
            </w:r>
            <w:r>
              <w:rPr>
                <w:spacing w:val="-6"/>
              </w:rPr>
              <w:t xml:space="preserve"> </w:t>
            </w:r>
            <w:r>
              <w:t>summed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7"/>
              </w:rPr>
              <w:t xml:space="preserve"> </w:t>
            </w:r>
            <w:r>
              <w:t>score;</w:t>
            </w:r>
            <w:r>
              <w:rPr>
                <w:spacing w:val="-7"/>
              </w:rPr>
              <w:t xml:space="preserve"> a </w:t>
            </w:r>
            <w:r>
              <w:t>higher</w:t>
            </w:r>
            <w:r>
              <w:rPr>
                <w:spacing w:val="-4"/>
              </w:rPr>
              <w:t xml:space="preserve"> </w:t>
            </w:r>
            <w:r>
              <w:t>total score indicates greater perceived stigma.</w:t>
            </w:r>
          </w:p>
        </w:tc>
      </w:tr>
      <w:tr w:rsidR="006E409E" w:rsidTr="007E7243">
        <w:trPr>
          <w:trHeight w:val="510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0" w:lineRule="auto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score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range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56" w:lineRule="exact"/>
            </w:pPr>
            <w:r>
              <w:t>Depends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number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 instrument (sum of item scores)</w:t>
            </w:r>
          </w:p>
        </w:tc>
      </w:tr>
      <w:tr w:rsidR="006E409E" w:rsidTr="007E7243">
        <w:trPr>
          <w:trHeight w:val="503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6" w:lineRule="exact"/>
            </w:pPr>
            <w:proofErr w:type="spellStart"/>
            <w:r>
              <w:rPr>
                <w:spacing w:val="-2"/>
              </w:rPr>
              <w:t>Dichotomisation</w:t>
            </w:r>
            <w:proofErr w:type="spellEnd"/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6" w:lineRule="exact"/>
            </w:pPr>
            <w:r>
              <w:t>Total</w:t>
            </w:r>
            <w:r>
              <w:rPr>
                <w:spacing w:val="-4"/>
              </w:rPr>
              <w:t xml:space="preserve"> </w:t>
            </w:r>
            <w:r>
              <w:t>score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dichotomised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sample</w:t>
            </w:r>
          </w:p>
          <w:p w:rsidR="006E409E" w:rsidRDefault="006E409E" w:rsidP="007E7243">
            <w:pPr>
              <w:pStyle w:val="TableParagraph"/>
              <w:spacing w:before="2"/>
            </w:pPr>
            <w:r>
              <w:t>median</w:t>
            </w:r>
            <w:r>
              <w:rPr>
                <w:spacing w:val="-2"/>
              </w:rPr>
              <w:t xml:space="preserve"> </w:t>
            </w:r>
            <w:r>
              <w:t>into</w:t>
            </w:r>
            <w:r>
              <w:rPr>
                <w:spacing w:val="-1"/>
              </w:rPr>
              <w:t xml:space="preserve"> </w:t>
            </w:r>
            <w:r>
              <w:t>High</w:t>
            </w:r>
            <w:r>
              <w:rPr>
                <w:spacing w:val="-1"/>
              </w:rPr>
              <w:t xml:space="preserve"> </w:t>
            </w:r>
            <w:r>
              <w:t>vs</w:t>
            </w:r>
            <w:r>
              <w:rPr>
                <w:spacing w:val="-2"/>
              </w:rPr>
              <w:t xml:space="preserve"> </w:t>
            </w:r>
            <w:r>
              <w:t>Low</w:t>
            </w:r>
            <w:r>
              <w:rPr>
                <w:spacing w:val="-1"/>
              </w:rPr>
              <w:t xml:space="preserve"> </w:t>
            </w:r>
            <w:r>
              <w:t>perceived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stigma</w:t>
            </w:r>
          </w:p>
        </w:tc>
      </w:tr>
      <w:tr w:rsidR="006E409E" w:rsidTr="007E7243">
        <w:trPr>
          <w:trHeight w:val="505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8" w:lineRule="exact"/>
            </w:pPr>
            <w:r>
              <w:t>Use 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models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8" w:lineRule="exact"/>
            </w:pPr>
            <w:r>
              <w:t>Binary</w:t>
            </w:r>
            <w:r>
              <w:rPr>
                <w:spacing w:val="-2"/>
              </w:rPr>
              <w:t xml:space="preserve"> </w:t>
            </w:r>
            <w:r>
              <w:t>variable</w:t>
            </w:r>
            <w:r>
              <w:rPr>
                <w:spacing w:val="1"/>
              </w:rPr>
              <w:t xml:space="preserve"> </w:t>
            </w:r>
            <w:r>
              <w:t>(High</w:t>
            </w:r>
            <w:r>
              <w:rPr>
                <w:spacing w:val="-1"/>
              </w:rPr>
              <w:t xml:space="preserve"> </w:t>
            </w:r>
            <w:r>
              <w:t>vs</w:t>
            </w:r>
            <w:r>
              <w:rPr>
                <w:spacing w:val="-2"/>
              </w:rPr>
              <w:t xml:space="preserve"> </w:t>
            </w:r>
            <w:r>
              <w:t>Low)</w:t>
            </w:r>
            <w:r>
              <w:rPr>
                <w:spacing w:val="-5"/>
              </w:rPr>
              <w:t xml:space="preserve"> </w:t>
            </w:r>
            <w:r>
              <w:t>entered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a</w:t>
            </w:r>
          </w:p>
          <w:p w:rsidR="006E409E" w:rsidRDefault="006E409E" w:rsidP="007E7243">
            <w:pPr>
              <w:pStyle w:val="TableParagraph"/>
              <w:spacing w:before="2"/>
            </w:pPr>
            <w:r>
              <w:t>predictor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multivariate</w:t>
            </w:r>
            <w:r>
              <w:rPr>
                <w:spacing w:val="-2"/>
              </w:rPr>
              <w:t xml:space="preserve"> </w:t>
            </w:r>
            <w:r>
              <w:t>logistic</w:t>
            </w:r>
            <w:r>
              <w:rPr>
                <w:spacing w:val="-2"/>
              </w:rPr>
              <w:t xml:space="preserve"> regression</w:t>
            </w:r>
          </w:p>
        </w:tc>
      </w:tr>
      <w:tr w:rsidR="006E409E" w:rsidTr="007E7243">
        <w:trPr>
          <w:trHeight w:val="760"/>
        </w:trPr>
        <w:tc>
          <w:tcPr>
            <w:tcW w:w="4322" w:type="dxa"/>
          </w:tcPr>
          <w:p w:rsidR="006E409E" w:rsidRDefault="006E409E" w:rsidP="007E7243">
            <w:pPr>
              <w:pStyle w:val="TableParagraph"/>
              <w:spacing w:line="240" w:lineRule="auto"/>
            </w:pPr>
            <w:r>
              <w:rPr>
                <w:spacing w:val="-2"/>
              </w:rPr>
              <w:t>Notes</w:t>
            </w:r>
          </w:p>
        </w:tc>
        <w:tc>
          <w:tcPr>
            <w:tcW w:w="4322" w:type="dxa"/>
          </w:tcPr>
          <w:p w:rsidR="006E409E" w:rsidRDefault="006E409E" w:rsidP="007E7243">
            <w:pPr>
              <w:pStyle w:val="TableParagraph"/>
              <w:spacing w:before="2" w:line="237" w:lineRule="auto"/>
            </w:pPr>
            <w:r>
              <w:t>As reported in the manuscript, the instrument underwent</w:t>
            </w:r>
            <w:r>
              <w:rPr>
                <w:spacing w:val="-11"/>
              </w:rPr>
              <w:t xml:space="preserve"> </w:t>
            </w:r>
            <w:r>
              <w:t>translation,</w:t>
            </w:r>
            <w:r>
              <w:rPr>
                <w:spacing w:val="-9"/>
              </w:rPr>
              <w:t xml:space="preserve"> </w:t>
            </w:r>
            <w:r>
              <w:t>adaptation,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pilot testing</w:t>
            </w:r>
          </w:p>
          <w:p w:rsidR="006E409E" w:rsidRDefault="006E409E" w:rsidP="007E7243">
            <w:pPr>
              <w:pStyle w:val="TableParagraph"/>
              <w:spacing w:before="2"/>
            </w:pPr>
            <w:r>
              <w:rPr>
                <w:spacing w:val="-2"/>
              </w:rPr>
              <w:t>testing</w:t>
            </w:r>
          </w:p>
        </w:tc>
      </w:tr>
    </w:tbl>
    <w:p w:rsidR="006E409E" w:rsidRDefault="006E409E" w:rsidP="006E409E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9A53E52" wp14:editId="3354B9F7">
                <wp:simplePos x="0" y="0"/>
                <wp:positionH relativeFrom="page">
                  <wp:posOffset>0</wp:posOffset>
                </wp:positionH>
                <wp:positionV relativeFrom="page">
                  <wp:posOffset>3750093</wp:posOffset>
                </wp:positionV>
                <wp:extent cx="6603365" cy="40824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3365" cy="4082415"/>
                          <a:chOff x="0" y="0"/>
                          <a:chExt cx="6603365" cy="408241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6807" y="0"/>
                            <a:ext cx="5636223" cy="21833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408392"/>
                            <a:ext cx="5729604" cy="26739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AA9FDB" id="Group 1" o:spid="_x0000_s1026" style="position:absolute;margin-left:0;margin-top:295.3pt;width:519.95pt;height:321.45pt;z-index:251659264;mso-wrap-distance-left:0;mso-wrap-distance-right:0;mso-position-horizontal-relative:page;mso-position-vertical-relative:page" coordsize="66033,408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V4h+zH/wAf/wAY/wDsoGo/&#10;+irevb68Q/Zj/wCP/wCMf/ZQNR/9FW9AHt9FFFABRRRQAVBe+X9jn87/AFXltvx6Y5qeq+oQtcWN&#10;xEmNzxsoz6kEVFS/I7K+j/IqPxIwvhwump4L01dIZn08K3lswOT8xz1565rpa5b4Y6LceHvA+maf&#10;dFDPCr7jG25eXYjB+hrqa4cu5/qVH2kOSXLG8UrJOy0t0ttY3xPL7efLK6u9e+u4UUUV6Jz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eIfsx/wDH/wDGP/soGo/+&#10;irevb68Q/Zj/AOP/AOMf/ZQNR/8ARVvQB7fRRRQAUUUUAFVdUYppt2ykqwicgg4I+U1aqC+mEFnP&#10;IV3hI2Yqe+B0rOp8EtbaP8mVH4kcl8HLmW7+HGjyzSvNIVfLyMWJ/eN3NdpXNfDjVodb8F6beQWw&#10;s4pFbbCpyFwxH9K6WvPytRjgKCjPnXJH3tddFrrrrvrqdOLbeIqNq2r07a7BRRRXqHI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4h+zH/wAf/wAY/wDsoGo/+ire&#10;vb68Q/Zj/wCP/wCMf/ZQNR/9FW9AHt9FFFABRRRQAVBfRLNZTxs2xWjZS3oCOtT1V1RGk026VQWY&#10;xOAB3ODWdT4JaX0f5MqPxIxPhxptrpHgvTbSzu/t1tGrbJ8AbssT2J9cV0tcZ8HrSay+HOjwzxND&#10;KqvlHGCMyMa7OuDK2ngKDUOT3I+7rpotNddNtdTpxemIqXlfV699d9Aooor0zk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8Q/Zj/AOP/AOMf/ZQNR/8ARVvXt9eI&#10;fsx/8f8A8Y/+ygaj/wCiregD2+iiigAooooAKr6hM1vYXEicOkbMM+oBqxUF6YxZzmYZi2NvA9Mc&#10;1FT4JWdtH+TKj8SOc+F2sXOv+BNLvrsobiVX3FFCjh2AwB7CuqrmvhzLps/gzTX0iFrfTyreXGxJ&#10;K/Mc8kk9c10tcOW831Kjzz53yxvJO6bstb9b73N8Vb28+WPKrvTtrt8gooor0Tm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8Q/Zj/wCP/wCMf/ZQNR/9FW9e314h&#10;+zH/AMf/AMY/+ygaj/6Kt6APb6KKKACiiigAqvfwtcWNxEn3njZRn1IxViqmqsV0y7IJBETkEf7p&#10;rOpbklfs/wAmVH4lYwfhjotx4f8AA2l2F0AJ4kbcB7ux/rXU1xfwcuJbv4caPLPK80rK+XkYsx/e&#10;N1JrtK87KXTll+HdJNR5I2Td2lZWTfU6cYpLE1FN3fM7/eFFFFeqcg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XiH7Mf/AB//ABj/AOygaj/6Kt69vrxD9mP/AI//&#10;AIx/9lA1H/0Vb0Ae30UUUAFFFFABUF9N9nsp5dofZGzbT0OBnFT1BexrNZzo7bEaNgW9AR1qJ35H&#10;bezKja6uYPw41r/hIfBem35gS2MqtmKMYUYYjj8q6Wua+HOl2+jeDNNs7a6W9hjVsTKQQ2WJPTjq&#10;cV0tceX+1+p0fbtOfLG9rWvZXtbTftp2NsTye2n7P4bu3pfz1+8KKKK7zn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8Q/Zj/AOP/AOMf/ZQNR/8ARVvXt9eIfsx/&#10;8f8A8Y/+ygaj/wCiregD2+iiigAooooAKq6mjS6ddIgLM0TAAdzg1aqtqMrQWFzIhw6RswPoQDWd&#10;S3JK+1n+TKjfmVjmPhJp1zpPw+0m0u4Wt7iNX3RuMEZdj/I12Fcl8KdUudZ8AaTeXknm3EiPufAG&#10;cOwHT2FdbXnZT7NZfh/Y35eSNr72srXtpfudOM5vrNTn35ne217hRRRXqnI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V4h+zH/wAf/wAY/wDsoGo/+irevb68Q/Zj&#10;/wCP/wCMf/ZQNR/9FW9AHt9FFFABRRRQAVBfGNbOcyjdEEbeB3GOanqC/hNxZXESkBnjZQT0yRio&#10;nfkduz/IqO6uYPw4k02XwXpraQjx6eVby1cYP3jnue+a6WuY+GuiS+HfBOmafNLHNJErZeIkqcuT&#10;xn6109cWXe0WDo+1ioy5Y3SVknZXSS2t2N8Ty+3nyO6u7PvruFFFFegcw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iH7Mf8Ax/8Axj/7KBqP/oq3r2+vEP2Y/wDj&#10;/wDjH/2UDUf/AEVb0Ae30UUUAFFFFABVTVSRpl2QSD5L4I/3TVuoL6b7PZTy7Q2yNm2nocDNZ1Lc&#10;kr9n+TKj8SOQ+DLvJ8NtGaRmZyr5LHJ/1jV21cz8N9Z/4SDwVpl8LaO0Eqt+5iOVXDkcflXTV52V&#10;KEcvoKnLmjyRs7WurLWz1VzpxbbxFRyVnzPTtqFFFFeqcg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eIfsx/wDH&#10;/wDGP/soGo/+irevb68Q/Zj/AOP/AOMf/ZQNR/8ARVvQB7fRRRQAUUUUAFQX8JubK4iUgM8bKCeg&#10;yMVPVTVcjTLvGc+S/T/dNZ1Lckr9n+TKj8SsYfw00Sbw74I0zT7hkeaJW3FM45cnv9a6euK+DRkP&#10;w20Yy7jJtfO/Of8AWN612tedlThLL8O6ceWPJGybvZWVlfrbudOMUliaik7vmevzCiiivVOQ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rxD9mP/j/APjH/wBlA1H/&#10;ANFW9e314h+zH/x//GP/ALKBqP8A6Kt6APb6KKKACiiigAqC+mNtZTygBikbMAehwM1PUF8iSWc6&#10;ytsjMbBm9Bjk1E78jtvZ/kVG11cwPhtrkviPwVpmoTRpFLMrblTpw5H9K6aua+HFlZad4L023065&#10;+2WiK2ybOd3zEnsO+a6WuLL/AGrwdH20lKfLG7Vmm7K7TWj+WhvieX28+RWV3ZeVwooor0Dm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8Q/Zj/4//jH/ANlA1H/0&#10;Vb17fXiH7Mf/AB//ABj/AOygaj/6Kt6APb6KKKACiiigAqtqUTTafcxoNztEygepINWaralI0WnX&#10;LodrrExB9Dg1nUtySvtZ/kyo35lY5v4VaTd6H4C0qyvoTBdRK++MkHGXYjkexrra4/4R6hcap8Pd&#10;IubqUzTuj7nbqcOwH6Cuwrzsp9n/AGfh/Y35eSNr72srXtpfvY6cZzfWanPvzO9tr3CiiivVOQ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rxD9mP/AI//AIx/9lA1&#10;H/0Vb17fXiH7Mf8Ax/8Axj/7KBqP/oq3oA9vooooAKKKKACoL50jsp3kXfGsbFl9RjkVPUF9D9os&#10;p4gwUvGy7j0GRionfkdt7P8AIqNrq5g/Di8sb/wXpk+m27Wtkyt5cTgAjDEHp75NdLXM/DfRT4e8&#10;F6bYG5ju/KVv30IIVsuTxn6101cWX+1+p0fbq0+WN0rJJ2V0ktFr20N8Tye3n7N3V3b0v5hRRRXo&#10;HM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V4h+zH/AMf/AMY/&#10;+ygaj/6Kt69vrxD9mP8A4/8A4x/9lA1H/wBFW9AHt9FFFABRRRQAVU1UE6Zd4yT5L9P901bqC/mN&#10;vZXEqgFkjZgD04GazqW5JX7P8mVH4lY5D4Mq6fDXRhIGV9r5Ddf9Y1dtXMfDXWpPEPgnTL+SGO3e&#10;VWzHFnauHI4z9K6evOypQjl+HVKXNHkjZtWurKzt0udOMcniajmrPmd18wooor1Tk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8Q/Zj/4/wD4x/8AZQNR/wDRVvXt&#10;9eIfsx/8f/xj/wCygaj/AOiregD2+iiigAooooAKgvljaynEp2xGNg5HYY5qeq2oxNNp9zGgy7RM&#10;oHqSDWdT4JaX0f5MqPxIw/hzDptv4M02PSZXm08K3lPIcsfmOc8DvmulrkfhPplzo/w/0m0u4/Kn&#10;RHLJkHGXYjp7Guurhy3m+o0OaHI+WPu7cui0s9dNtToxVvb1LS5tXr313+YUUUV6Ryh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eIfsx/8f8A8Y/+ygaj/wCirevb&#10;68Q/Zj/4/wD4x/8AZQNR/wDRVvQB7fRRRQAUUUUAFVtTkaLTrp0O1liYgjscGrNQX0iRWU7yLvRY&#10;2LL6jHIrOp8EtbaP8mVH4kcv8JdSudX+H+k3d5M1xcSK+6R+pw7AfoK6+ua+HGpWureC9Nu7O0Wx&#10;t5FbbAoAC4Yg9PcE/jXS1wZYrYGgufn9yPva66LXXXXfXU6MXriKnu8ur07a7adgooor0zl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8Q/Zj/wCP/wCMf/ZQNR/9&#10;FW9e314h+zH/AMf/AMY/+ygaj/6Kt6APb6KKKACiiigAqC+h+0WU8W4JvjZdx6DIxU9VNVBbTLsA&#10;EkwvgD/dNZ1Pglfs/wAmVH4kYnw30VvD3grTLBpkuGiVsyR/dOWJ/rXTVxfwchlt/hxo8c0bxSKr&#10;5WQEMP3jdjXaV5+VOMsBQcI8q5I2W9lZaXeunmdOLTWIqKTu+Z699dwooor1Dk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8Q/Zj/AOP/AOMf/ZQNR/8ARVvXt9eI&#10;fsx/8f8A8Y/+ygaj/wCiregD2+iiigAooooAKr38zW9jcSr95I2YZ9QM1YqC+EbWc4mOIjG28jsM&#10;c1E78jt2f5FR3Vznvhlrdx4i8D6XqF3g3EqtuK9OHYf0rqK5r4cQ6db+DNNj0mc3Fgqt5cpBG75j&#10;nqAeua6WuLLvaPB0fay5pcsbtO6bsrtPrfub4nl9vPkVld2W1tdgooor0Dm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8Q+L/wDycb8Bf+vnWv8A0gNe3DpXiPxf/wCTjfgL/wBfOtf+kBr24dKAFooooAKK&#10;KKACvPLEH/heWoHHH9jJz/20Feh1y1v4gjk+I11o4tsTJp6Tm43dRvxtx+NePmMKc5Yf2k+W1SLW&#10;l7u0rLyvrr5HbhpSiqnKr3i7+S01Opooor2Di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8Q+L/wDycb8Bf+vnWv8A0gNe3DpXiPxf/wCTjfgL&#10;/wBfOtf+kBr24dKAFooooAKKKKACuQtfDtzF8UbvWS8RtZNNS3CBvn3B85I9OOtdfXCWeoXLfGW+&#10;szMxtV0hHEWflDeZ1/U14+YuipYf2qb/AHkbW6StKzflv+B24ZTaqcj+y7+mn47Hd0UUV7B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IfF/&#10;/k434C/9fOtf+kBr24dK8R+L/wDycb8Bf+vnWv8A0gNe3DpQAtFFFABRRRQAVzFvYaavxEurtZ1O&#10;qtp6RtDv5Ee/OcflzXT159ZROPjfqD7G2f2Og3Y4z5g715GYVVTlh7wUr1IrXpdS1Xmrfiztw0HJ&#10;VPetaLfrtoeg0UUV65x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eIfF//AJON+Av/AF861/6QGvbh0rxH4v8A/JxvwF/6+da/9IDXtw6UALRR&#10;RQAUUUUAFcrbeJHl+JN3onlARx6clyJN3OS+MY/H9K6quPtdAuI/ineauWX7M+mJAB33b8/0rzMa&#10;8QnR9h/PHm/w2lf9PM6qCptT9p/K7eulv1Owooor0zl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8Q+L//ACcb8Bf+vnWv/SA17cOleI/F/wD5&#10;ON+Av/XzrX/pAa9uHSgBaKKKACiiigArhLPUbpvjLfWZuJDaLpKSCAt8gbzAN2PWu7rmLcaP/wAL&#10;Duin/Ib+wLv+Y/6rfxx064/OvJzCnKpKhyzUbVIt3drq0tF3bvt1t5HZh5KKqXV7xfTbbXy9Tp6K&#10;KK9Y4w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EPi/wD8nG/AX/r51r/0gNe3DpXiPxf/AOTjfgL/ANfOtf8ApAa9uHSgBaKKKACiiigArgLK&#10;3lHxsv5jGwiOjoofHGfM6Zrv65S28RtL8SrvRfsyBY9OS4+0BjuPz4246Y5NePmMaUpYf2srWqRa&#10;0vd2lZeV9dfI7cM5pVORX9138lpqdXRRRXsHE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4h8X/wDk434C/wDXzrX/AKQGvbh0rxH4v/8AJxvw&#10;F/6+da/9IDXtw6UALRRRQAUUUUAFcnbeG5YviXd62Z4zFJpy2/kjO8HfnPpjg11lcDZXUzfGu/gM&#10;rmAaOjCPcdoPmdcetePmMqUZYf2sW71I2s7WlaVm+6308ztwym1U5Hb3Xf000O+ooor2Di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8Q+L/8A&#10;ycb8Bf8Ar51r/wBIDXtw6V4j8X/+TjfgL/1861/6QGvbh0oAWiiigAooooAK5e3XSP8AhYt0yPnW&#10;v7PQOm1uIt/XPTriuorgrKxuF+NF/dGCQWzaQiCYqdhbzBxnpmvJzCo6cqFoKV6kVqr20lquzVt/&#10;PzOzDRUlUu7Wi367aHe0UUV6xxh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eIfF/8A5ON+Av8A1861/wCkBr24dK8R+L//ACcb8Bf+vnWv/SA1&#10;7cOlAC0UUUAFFFFABXI23iK4l+J95opVfssempcBud27fj6d666uUtvDcsXxLu9bMimGTTktwmDn&#10;O/PX8K8zGrEN0fq/88eb/DaV/lt5nVQ9naftP5Xb10t+p1dFFFemco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iHxf/5ON+Av/XzrX/pAa9uH&#10;SvEfi/8A8nG/AX/r51r/ANIDXtw6UALRRRQAUUUUAFef2U8h+Nt/EZGMQ0dGCZO3PmDnFegVzNvd&#10;6U3xDurdIFGsCwR3m2nJj39M9OuK8jMKXtJYf31G1SL162UtF5u/4M7cNPlVT3b3i16banTUUUV6&#10;5x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eIfF/8A5ON+Av8A1861/wCkBr24dK8R+L//ACcb8Bf+vnWv/SA17cOlAC0UUUAFFFFABXB2djcL&#10;8aL+6MEgtjpCIJtp2lvM6Z9eK7yuRtfEU8vxPu9FMUQt49NS4EgB3k78Yz6c14+Yqi5Yf2ra/eRt&#10;ZXvK0rJ9lvr6HbhnNKpyK/uu/pp/wDrqKKK9g4g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HiHxf/AOTjfgL/ANfOtf8ApAa9uHSvEfi//wAn&#10;G/AX/r51r/0gNe3DpQAtFFFABRRRQAVxlrrl1J8WL3Siw+yJpaTBcc7vMx/Wuzrl7fw6sXxFuta8&#10;/LSaelv5PHHz5z69h+deZjY15Oj7B2tOLlrb3bSv69NDqoOmlU9p/K7eulv1Ooooor0zl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8Q+L/wDy&#10;cb8Bf+vnWv8A0gNe3DpXiPxf/wCTjfgL/wBfOtf+kBr24dKAFooooAKKKKACvPbFj/wvLUFzx/Yy&#10;HH/bQV6FXMW+q2D/ABDutPW2QailgsrXHljcU3427vTpxXj5jSjUlh+aajapF69WlLRebv8AgduG&#10;k4qpaN7xa9NtTp6KKK9g4g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PEPi/wD8nG/AX/r51r/0gNe3DpXiPxf/AOTjfgL/ANfOtf8ApAa9uHSg&#10;BaKKKACiiigArhrPS7pPjFfX5hItG0lIxL2LeZ0/Q13Ncba69dyfFa80hmT7EmmJOq7Bu3b8deuO&#10;elePmPsebD+2v/Eja381pWv5b3+R24bntU5LfC7+mm3nsdlRRRXsHE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4h8X/8Ak434C/8AXzrX/pAa&#10;9uHSvEfi/wD8nG/AX/r51r/0gNe3DpQAtFFFABRRRQAVzFvolnH8Q7rVFuWN69gsLW/GAm/O716i&#10;unrzyx/5LnqH/YGT/wBGCvHzGpCnLD88Oa9SKXk7S1+Vnp5nbhoykqnLK1ov5rTQ9Dooor2Di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8Q+L&#10;/wDycb8Bf+vnWv8A0gNe3DpXiPxf/wCTjfgL/wBfOtf+kBr24dKAFooooAKKKKACuXt9WsH+It1p&#10;627jUV09JWnKjaY9/TPXOT+ldRXGWug3kfxXvNXaMCxfTEgV9wzvD5xivLx060JUPYxvecU9L2ja&#10;V35dNenzOvDxg1U53b3XbW2un39dDs6KKK9Q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EPi/wD8nG/AX/r51r/0gNe3DpXiPxf/AOTjfgL/&#10;ANfOtf8ApAa9uHSgBaKKKACiiigAriLTWLt/i9faaZc2a6Ukoj2jhvM6569zXb1zFvolrH8RLrVB&#10;cg3b6ekBg3jIUPndjr6c15eOhWnKh7KVrTi3ra8bSuvPpp1+R14eUEqnOr+67aX10+7rqdPRRRXq&#10;HI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4h8X/8Ak434C/8AXzrX/pAa9uHSvEfi/wD8nG/AX/r51r/0gNe3DpQAtFFFABRRRQAV55Yj/i+e&#10;oHH/ADBk5/7aCvQ65i38QQyfES60cWoE8dgtwbjAyQXxt9e4/KvHzGnCpLD88+W1SLXm7S0+euu2&#10;h24aUoqpyxveL+S01Onooor2Di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8Q+L/8Aycb8Bf8Ar51r/wBIDXtw6V4j8X/+TjfgL/1861/6QGvb&#10;h0oAWiiigAooooAK4q00W6j+Ld7qZQfZH0tIQ2ed3mZ6fga7WuJtNZvZPi7e6Y07GxTS0mWHAwH3&#10;4z0z0rx8xdHmw/tk/wCJG1v5rStfy3v8jtw3PapyW+F39NNvPY7aiiivYOI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xD4v8A/JxvwF/6+da/&#10;9IDXtw6V4j8X/wDk434C/wDXzrX/AKQGvbh0oAWiiigAooooAK5i307TF+Id1eJOx1ZrBY3h3jAj&#10;38HHXqOvvXT155Yg/wDC8tQOOP7GT/0YK8fMasacsPzQUr1IpX6NqWq81b8Ttw0XJVLStaLfrtoe&#10;h0UUV7Bx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eIfF//k434C/9fOtf+kBr24dK8R+L/wDycb8Bf+vnWv8A0gNe3DpQAtFFFABRRRQAVy9v&#10;r0EnxGutJFptuE09Jzc7hyu/G3GPf1rqK4+18PXUXxTvNZJi+xyaaluAH+fdvz9304615mNlXi6P&#10;sFe8482l/dtK/p01OqgqbVT2n8rt66W/U7CiiivTOU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DxD4v/8AJxvwF/6+da/9IDXtw6V4j8X/APk4&#10;34C/9fOtf+kBr24dKAFooooAKKKKACuFs9RuW+Ml9ZGZjarpKSCL+EN5nX9TXdVzFvp+mL8RLq8S&#10;4B1VrBY2g38iPfndjHrjnNeVj4VJyockrWqRb1tdWldebemnW3kdmHlGKqcyveLtpez018vU6eii&#10;ivVOM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9668;width:56362;height:21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hF7PAAAAA2gAAAA8AAABkcnMvZG93bnJldi54bWxEj0GLwjAUhO8L/ofwBC+LpnpwpRpFhKIe&#10;dQXx9mieTbF5qU3U+u+NIHgcZuYbZrZobSXu1PjSsYLhIAFBnDtdcqHg8J/1JyB8QNZYOSYFT/Kw&#10;mHd+Zphq9+Ad3fehEBHCPkUFJoQ6ldLnhiz6gauJo3d2jcUQZVNI3eAjwm0lR0kylhZLjgsGa1oZ&#10;yi/7m1Vwyg7r43Zrrmv9e7v+JSsZMjwr1eu2yymIQG34hj/tjVYwgveVeAPk/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KEXs8AAAADaAAAADwAAAAAAAAAAAAAAAACfAgAA&#10;ZHJzL2Rvd25yZXYueG1sUEsFBgAAAAAEAAQA9wAAAIwDAAAAAA==&#10;">
                  <v:imagedata r:id="rId6" o:title=""/>
                </v:shape>
                <v:shape id="Image 3" o:spid="_x0000_s1028" type="#_x0000_t75" style="position:absolute;top:14083;width:57296;height:267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tDNjBAAAA2gAAAA8AAABkcnMvZG93bnJldi54bWxEj0+LwjAUxO/CfofwFrxpuoqyVKNIcdGb&#10;/9aDt0fzbIvNS7fJtvXbG0HwOMzMb5j5sjOlaKh2hWUFX8MIBHFqdcGZgt/Tz+AbhPPIGkvLpOBO&#10;DpaLj94cY21bPlBz9JkIEHYxKsi9r2IpXZqTQTe0FXHwrrY26IOsM6lrbAPclHIURVNpsOCwkGNF&#10;SU7p7fhvFJyTbq/pr1zbAxJuLpPdRDc7pfqf3WoGwlPn3+FXe6sVjOF5JdwA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9tDNjBAAAA2gAAAA8AAAAAAAAAAAAAAAAAnwIA&#10;AGRycy9kb3ducmV2LnhtbFBLBQYAAAAABAAEAPcAAACNAwAAAAA=&#10;">
                  <v:imagedata r:id="rId7" o:title=""/>
                </v:shape>
                <w10:wrap anchorx="page" anchory="page"/>
              </v:group>
            </w:pict>
          </mc:Fallback>
        </mc:AlternateContent>
      </w:r>
    </w:p>
    <w:p w:rsidR="005E3A2F" w:rsidRDefault="005E3A2F">
      <w:bookmarkStart w:id="0" w:name="_GoBack"/>
      <w:bookmarkEnd w:id="0"/>
    </w:p>
    <w:sectPr w:rsidR="005E3A2F">
      <w:type w:val="continuous"/>
      <w:pgSz w:w="11910" w:h="16840"/>
      <w:pgMar w:top="14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9E"/>
    <w:rsid w:val="005E3A2F"/>
    <w:rsid w:val="006E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02ED6-E93A-4F8C-A260-45DB26C4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40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E409E"/>
    <w:pPr>
      <w:ind w:left="23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409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E409E"/>
    <w:pPr>
      <w:spacing w:line="23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2025-11-11T06:09:00Z</dcterms:created>
  <dcterms:modified xsi:type="dcterms:W3CDTF">2025-11-11T06:09:00Z</dcterms:modified>
</cp:coreProperties>
</file>